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2DB" w:rsidRPr="0076285F" w:rsidRDefault="0071035A" w:rsidP="0076285F">
      <w:pPr>
        <w:jc w:val="center"/>
        <w:rPr>
          <w:b/>
          <w:sz w:val="28"/>
          <w:szCs w:val="28"/>
        </w:rPr>
      </w:pPr>
      <w:r w:rsidRPr="0076285F">
        <w:rPr>
          <w:b/>
          <w:sz w:val="28"/>
          <w:szCs w:val="28"/>
        </w:rPr>
        <w:t>LISTADOS DE MATERIALES DE PRIMERO</w:t>
      </w:r>
    </w:p>
    <w:p w:rsidR="002C22DB" w:rsidRPr="0076285F" w:rsidRDefault="0076285F" w:rsidP="0076285F">
      <w:pPr>
        <w:jc w:val="center"/>
        <w:rPr>
          <w:sz w:val="28"/>
          <w:szCs w:val="28"/>
        </w:rPr>
      </w:pPr>
      <w:r>
        <w:rPr>
          <w:sz w:val="28"/>
          <w:szCs w:val="28"/>
        </w:rPr>
        <w:t>CURSO ACADÉ</w:t>
      </w:r>
      <w:r w:rsidR="0071035A" w:rsidRPr="0076285F">
        <w:rPr>
          <w:sz w:val="28"/>
          <w:szCs w:val="28"/>
        </w:rPr>
        <w:t>MICO 2018/2019.</w:t>
      </w:r>
    </w:p>
    <w:p w:rsidR="002C22DB" w:rsidRPr="0076285F" w:rsidRDefault="002C22DB" w:rsidP="0076285F"/>
    <w:p w:rsidR="002C22DB" w:rsidRPr="0076285F" w:rsidRDefault="0071035A" w:rsidP="0076285F">
      <w:pPr>
        <w:jc w:val="center"/>
      </w:pPr>
      <w:r w:rsidRPr="0076285F">
        <w:t>MATERIALES CURRICULA</w:t>
      </w:r>
      <w:r w:rsidR="0076285F">
        <w:t>RES RECOMENDADOS PARA EL PRÓXIMO CURSO ESCOLAR</w:t>
      </w:r>
    </w:p>
    <w:p w:rsidR="002C22DB" w:rsidRPr="0076285F" w:rsidRDefault="002C22DB" w:rsidP="0076285F"/>
    <w:p w:rsidR="0076285F" w:rsidRDefault="0071035A" w:rsidP="0076285F">
      <w:pPr>
        <w:pStyle w:val="Prrafodelista"/>
        <w:numPr>
          <w:ilvl w:val="0"/>
          <w:numId w:val="2"/>
        </w:numPr>
      </w:pPr>
      <w:r w:rsidRPr="0076285F">
        <w:t>l Estuche completo con ceras, lápi</w:t>
      </w:r>
      <w:r w:rsidR="0076285F">
        <w:t xml:space="preserve">ces de </w:t>
      </w:r>
      <w:proofErr w:type="gramStart"/>
      <w:r w:rsidR="0076285F">
        <w:t>colores.(</w:t>
      </w:r>
      <w:proofErr w:type="gramEnd"/>
      <w:r w:rsidR="0076285F">
        <w:t xml:space="preserve"> NO ROTULADORES)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l Tijeras de punta roma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l Barra de pegamento</w:t>
      </w:r>
    </w:p>
    <w:p w:rsidR="002C22DB" w:rsidRPr="0076285F" w:rsidRDefault="002C22DB" w:rsidP="0076285F">
      <w:bookmarkStart w:id="0" w:name="_GoBack"/>
      <w:bookmarkEnd w:id="0"/>
    </w:p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l Lápiz bicolor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l Sacapuntas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1 Goma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2 Lápiz</w:t>
      </w:r>
    </w:p>
    <w:p w:rsidR="002C22DB" w:rsidRPr="0076285F" w:rsidRDefault="002C22DB" w:rsidP="0076285F"/>
    <w:p w:rsidR="0076285F" w:rsidRDefault="0071035A" w:rsidP="0076285F">
      <w:pPr>
        <w:pStyle w:val="Prrafodelista"/>
        <w:numPr>
          <w:ilvl w:val="0"/>
          <w:numId w:val="2"/>
        </w:numPr>
      </w:pPr>
      <w:r w:rsidRPr="0076285F">
        <w:t xml:space="preserve">1 Sobre con broche tamaño </w:t>
      </w:r>
      <w:proofErr w:type="gramStart"/>
      <w:r w:rsidRPr="0076285F">
        <w:t>cuartilla( para</w:t>
      </w:r>
      <w:proofErr w:type="gramEnd"/>
      <w:r w:rsidRPr="0076285F">
        <w:t xml:space="preserve"> la agenda)</w:t>
      </w:r>
    </w:p>
    <w:p w:rsidR="002C22DB" w:rsidRPr="0076285F" w:rsidRDefault="002C22DB" w:rsidP="0076285F">
      <w:pPr>
        <w:pStyle w:val="Prrafodelista"/>
      </w:pPr>
    </w:p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3 Sobres de plástico con broche (tamaño folio)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 xml:space="preserve">2 Paquete de 100 folios </w:t>
      </w:r>
      <w:proofErr w:type="spellStart"/>
      <w:r w:rsidRPr="0076285F">
        <w:t>Din</w:t>
      </w:r>
      <w:proofErr w:type="spellEnd"/>
      <w:r w:rsidRPr="0076285F">
        <w:t xml:space="preserve"> A4 de 80gr.</w:t>
      </w:r>
    </w:p>
    <w:p w:rsidR="002C22DB" w:rsidRPr="0076285F" w:rsidRDefault="002C22DB" w:rsidP="0076285F"/>
    <w:p w:rsidR="0076285F" w:rsidRDefault="0071035A" w:rsidP="0076285F">
      <w:pPr>
        <w:pStyle w:val="Prrafodelista"/>
        <w:numPr>
          <w:ilvl w:val="0"/>
          <w:numId w:val="2"/>
        </w:numPr>
      </w:pPr>
      <w:r w:rsidRPr="0076285F">
        <w:t>2 Libretas de Pauta de 4 mm, con espiral y de tamaño cuartílla.</w:t>
      </w:r>
    </w:p>
    <w:p w:rsidR="0076285F" w:rsidRDefault="0076285F" w:rsidP="0076285F">
      <w:pPr>
        <w:pStyle w:val="Prrafodelista"/>
      </w:pPr>
    </w:p>
    <w:p w:rsidR="0076285F" w:rsidRDefault="0071035A" w:rsidP="0076285F">
      <w:pPr>
        <w:pStyle w:val="Prrafodelista"/>
        <w:numPr>
          <w:ilvl w:val="0"/>
          <w:numId w:val="2"/>
        </w:numPr>
      </w:pPr>
      <w:r w:rsidRPr="0076285F">
        <w:t xml:space="preserve">1 Libreta de Pauta de 4 mm, con espiral y de tamaño </w:t>
      </w:r>
      <w:proofErr w:type="gramStart"/>
      <w:r w:rsidRPr="0076285F">
        <w:t>cuartilla.(</w:t>
      </w:r>
      <w:proofErr w:type="gramEnd"/>
      <w:r w:rsidRPr="0076285F">
        <w:t xml:space="preserve"> PARA INGLÉS)</w:t>
      </w:r>
    </w:p>
    <w:p w:rsidR="0076285F" w:rsidRDefault="0076285F" w:rsidP="0076285F">
      <w:pPr>
        <w:pStyle w:val="Prrafodelista"/>
      </w:pPr>
    </w:p>
    <w:p w:rsidR="0076285F" w:rsidRDefault="0071035A" w:rsidP="0076285F">
      <w:pPr>
        <w:pStyle w:val="Prrafodelista"/>
        <w:numPr>
          <w:ilvl w:val="0"/>
          <w:numId w:val="2"/>
        </w:numPr>
      </w:pPr>
      <w:r w:rsidRPr="0076285F">
        <w:t>1 Archivador de 4 anillas.</w:t>
      </w:r>
    </w:p>
    <w:p w:rsidR="0076285F" w:rsidRDefault="0076285F" w:rsidP="0076285F">
      <w:pPr>
        <w:pStyle w:val="Prrafodelista"/>
      </w:pPr>
    </w:p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 xml:space="preserve">10 Fundas de plástico </w:t>
      </w:r>
      <w:proofErr w:type="spellStart"/>
      <w:r w:rsidRPr="0076285F">
        <w:t>multítaladro</w:t>
      </w:r>
      <w:proofErr w:type="spellEnd"/>
      <w:r w:rsidRPr="0076285F">
        <w:t>.</w:t>
      </w:r>
    </w:p>
    <w:p w:rsidR="002C22DB" w:rsidRPr="0076285F" w:rsidRDefault="002C22DB" w:rsidP="0076285F"/>
    <w:p w:rsidR="002C22DB" w:rsidRPr="0076285F" w:rsidRDefault="0071035A" w:rsidP="0076285F">
      <w:pPr>
        <w:pStyle w:val="Prrafodelista"/>
        <w:numPr>
          <w:ilvl w:val="0"/>
          <w:numId w:val="2"/>
        </w:numPr>
      </w:pPr>
      <w:r w:rsidRPr="0076285F">
        <w:t>1 Agenda escolar. (Si le gusta personalizada podrá adquirirla en el cole).</w:t>
      </w:r>
    </w:p>
    <w:p w:rsidR="002C22DB" w:rsidRPr="0076285F" w:rsidRDefault="002C22DB" w:rsidP="0076285F"/>
    <w:p w:rsidR="002C22DB" w:rsidRPr="0076285F" w:rsidRDefault="0076285F" w:rsidP="0076285F">
      <w:r>
        <w:t xml:space="preserve">NOTA: </w:t>
      </w:r>
      <w:r w:rsidR="0071035A" w:rsidRPr="0076285F">
        <w:t>El material deberá tener el nombre del alumno.</w:t>
      </w:r>
    </w:p>
    <w:p w:rsidR="002C22DB" w:rsidRPr="0076285F" w:rsidRDefault="002C22DB" w:rsidP="0076285F"/>
    <w:p w:rsidR="00E27C30" w:rsidRPr="0076285F" w:rsidRDefault="00E27C30" w:rsidP="0076285F"/>
    <w:sectPr w:rsidR="00E27C30" w:rsidRPr="0076285F" w:rsidSect="006331DF">
      <w:headerReference w:type="default" r:id="rId7"/>
      <w:pgSz w:w="11906" w:h="16838"/>
      <w:pgMar w:top="1417" w:right="1701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86B" w:rsidRDefault="00B4186B" w:rsidP="007D1CC6">
      <w:r>
        <w:separator/>
      </w:r>
    </w:p>
  </w:endnote>
  <w:endnote w:type="continuationSeparator" w:id="0">
    <w:p w:rsidR="00B4186B" w:rsidRDefault="00B4186B" w:rsidP="007D1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86B" w:rsidRDefault="00B4186B" w:rsidP="007D1CC6">
      <w:r>
        <w:separator/>
      </w:r>
    </w:p>
  </w:footnote>
  <w:footnote w:type="continuationSeparator" w:id="0">
    <w:p w:rsidR="00B4186B" w:rsidRDefault="00B4186B" w:rsidP="007D1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1CC6" w:rsidRPr="007D1CC6" w:rsidRDefault="007D1CC6">
    <w:pPr>
      <w:pStyle w:val="Encabezado"/>
      <w:rPr>
        <w:b/>
      </w:rPr>
    </w:pPr>
    <w:r w:rsidRPr="007D1CC6">
      <w:rPr>
        <w:b/>
      </w:rPr>
      <w:t xml:space="preserve">Ceip Bartolomé Flores                                      </w:t>
    </w:r>
    <w:r>
      <w:rPr>
        <w:b/>
      </w:rPr>
      <w:t xml:space="preserve">                            </w:t>
    </w:r>
    <w:r w:rsidRPr="007D1CC6">
      <w:rPr>
        <w:b/>
      </w:rPr>
      <w:t xml:space="preserve">     </w:t>
    </w:r>
    <w:proofErr w:type="gramStart"/>
    <w:r w:rsidRPr="007D1CC6">
      <w:rPr>
        <w:b/>
      </w:rPr>
      <w:t>Curso  2018</w:t>
    </w:r>
    <w:proofErr w:type="gramEnd"/>
    <w:r w:rsidRPr="007D1CC6">
      <w:rPr>
        <w:b/>
      </w:rPr>
      <w:t>/2019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685C4C"/>
    <w:multiLevelType w:val="hybridMultilevel"/>
    <w:tmpl w:val="4CBC3A4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DA29F6"/>
    <w:multiLevelType w:val="hybridMultilevel"/>
    <w:tmpl w:val="E0129E5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C1A7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A0C"/>
    <w:rsid w:val="00056782"/>
    <w:rsid w:val="000C7AFE"/>
    <w:rsid w:val="001672BB"/>
    <w:rsid w:val="002C22DB"/>
    <w:rsid w:val="003D0F41"/>
    <w:rsid w:val="003D1069"/>
    <w:rsid w:val="00400A2D"/>
    <w:rsid w:val="0047715F"/>
    <w:rsid w:val="004E6927"/>
    <w:rsid w:val="00541A0C"/>
    <w:rsid w:val="006331DF"/>
    <w:rsid w:val="0065585F"/>
    <w:rsid w:val="00655CBF"/>
    <w:rsid w:val="006C3A3C"/>
    <w:rsid w:val="0071035A"/>
    <w:rsid w:val="00735595"/>
    <w:rsid w:val="0076285F"/>
    <w:rsid w:val="007D1CC6"/>
    <w:rsid w:val="009455AE"/>
    <w:rsid w:val="0095444D"/>
    <w:rsid w:val="009C134D"/>
    <w:rsid w:val="00AF19BC"/>
    <w:rsid w:val="00B20B4E"/>
    <w:rsid w:val="00B4186B"/>
    <w:rsid w:val="00B97E3D"/>
    <w:rsid w:val="00C322BC"/>
    <w:rsid w:val="00CA36CE"/>
    <w:rsid w:val="00D73AFA"/>
    <w:rsid w:val="00D97892"/>
    <w:rsid w:val="00E05A5E"/>
    <w:rsid w:val="00E27C30"/>
    <w:rsid w:val="00EC0F6C"/>
    <w:rsid w:val="00EF5FFC"/>
    <w:rsid w:val="00FB35F1"/>
    <w:rsid w:val="00FF3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7C53A"/>
  <w15:docId w15:val="{D92F5EC3-A858-493E-9E0C-EA41079BA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6285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D1CC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1CC6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7D1CC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CC6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Pavilion dv6</cp:lastModifiedBy>
  <cp:revision>3</cp:revision>
  <cp:lastPrinted>2014-06-23T17:05:00Z</cp:lastPrinted>
  <dcterms:created xsi:type="dcterms:W3CDTF">2018-08-02T17:17:00Z</dcterms:created>
  <dcterms:modified xsi:type="dcterms:W3CDTF">2018-08-02T17:27:00Z</dcterms:modified>
</cp:coreProperties>
</file>